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97" w:rsidRDefault="00E70002">
      <w:r>
        <w:t>Proszę wypeł</w:t>
      </w:r>
      <w:r w:rsidR="008E06E1">
        <w:t>nić czytelnie i  przedłożyć w Wojewódzkim Ośrodku</w:t>
      </w:r>
      <w:r>
        <w:t xml:space="preserve"> Medycyny Pracy w Gdańsku,</w:t>
      </w:r>
      <w:r w:rsidR="008E06E1">
        <w:t xml:space="preserve">                                   </w:t>
      </w:r>
      <w:r>
        <w:t xml:space="preserve"> 80-871 Gdańsk, ul. Okrąg 1 B</w:t>
      </w:r>
    </w:p>
    <w:p w:rsidR="00D15CCA" w:rsidRDefault="00D15CCA"/>
    <w:p w:rsidR="00E70002" w:rsidRPr="00D15CCA" w:rsidRDefault="00E70002">
      <w:pPr>
        <w:rPr>
          <w:b/>
        </w:rPr>
      </w:pPr>
      <w:r w:rsidRPr="00D15CCA">
        <w:rPr>
          <w:b/>
        </w:rPr>
        <w:t xml:space="preserve">                     AKTUALIZACJA  </w:t>
      </w:r>
      <w:r w:rsidR="00D15CCA" w:rsidRPr="00D15CCA">
        <w:rPr>
          <w:b/>
        </w:rPr>
        <w:t xml:space="preserve"> </w:t>
      </w:r>
      <w:r w:rsidRPr="00D15CCA">
        <w:rPr>
          <w:b/>
        </w:rPr>
        <w:t>DANYCH</w:t>
      </w:r>
      <w:r w:rsidR="00D15CCA" w:rsidRPr="00D15CCA">
        <w:rPr>
          <w:b/>
        </w:rPr>
        <w:t xml:space="preserve"> </w:t>
      </w:r>
      <w:r w:rsidRPr="00D15CCA">
        <w:rPr>
          <w:b/>
        </w:rPr>
        <w:t xml:space="preserve"> EWIDENCYJNYCH</w:t>
      </w:r>
      <w:r w:rsidR="00D15CCA" w:rsidRPr="00D15CCA">
        <w:rPr>
          <w:b/>
        </w:rPr>
        <w:t xml:space="preserve"> </w:t>
      </w:r>
      <w:r w:rsidRPr="00D15CCA">
        <w:rPr>
          <w:b/>
        </w:rPr>
        <w:t xml:space="preserve"> PSYCHOLOGA</w:t>
      </w:r>
      <w:r w:rsidR="00D15CCA" w:rsidRPr="00D15CCA">
        <w:rPr>
          <w:b/>
        </w:rPr>
        <w:t xml:space="preserve"> </w:t>
      </w:r>
      <w:r w:rsidRPr="00D15CCA">
        <w:rPr>
          <w:b/>
        </w:rPr>
        <w:t xml:space="preserve"> TRANSPORTU</w:t>
      </w:r>
    </w:p>
    <w:p w:rsidR="00D15CCA" w:rsidRDefault="00D15C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70002" w:rsidTr="00D5113B">
        <w:tc>
          <w:tcPr>
            <w:tcW w:w="2943" w:type="dxa"/>
            <w:vAlign w:val="center"/>
          </w:tcPr>
          <w:p w:rsidR="00E70002" w:rsidRDefault="00E70002" w:rsidP="00D5113B"/>
          <w:p w:rsidR="00E70002" w:rsidRDefault="00E70002" w:rsidP="00D5113B">
            <w:r>
              <w:t xml:space="preserve">Numer ewidencyjny </w:t>
            </w:r>
          </w:p>
          <w:p w:rsidR="00E70002" w:rsidRDefault="00E70002" w:rsidP="00D5113B"/>
        </w:tc>
        <w:tc>
          <w:tcPr>
            <w:tcW w:w="6269" w:type="dxa"/>
          </w:tcPr>
          <w:p w:rsidR="00E70002" w:rsidRDefault="00E70002"/>
          <w:p w:rsidR="00D15CCA" w:rsidRDefault="00D15CCA" w:rsidP="00D15CCA">
            <w:pPr>
              <w:pStyle w:val="Bezodstpw"/>
            </w:pPr>
            <w:r>
              <w:t>G-P</w:t>
            </w:r>
          </w:p>
        </w:tc>
      </w:tr>
      <w:tr w:rsidR="00E70002" w:rsidTr="00D5113B">
        <w:tc>
          <w:tcPr>
            <w:tcW w:w="2943" w:type="dxa"/>
            <w:vAlign w:val="center"/>
          </w:tcPr>
          <w:p w:rsidR="00E70002" w:rsidRDefault="00E70002" w:rsidP="00D5113B"/>
          <w:p w:rsidR="00E70002" w:rsidRDefault="00E70002" w:rsidP="00D5113B">
            <w:r>
              <w:t>Nazwisko i Imię psychologa</w:t>
            </w:r>
          </w:p>
          <w:p w:rsidR="00E70002" w:rsidRDefault="00E70002" w:rsidP="00D5113B"/>
        </w:tc>
        <w:tc>
          <w:tcPr>
            <w:tcW w:w="6269" w:type="dxa"/>
          </w:tcPr>
          <w:p w:rsidR="00E70002" w:rsidRDefault="00E70002"/>
        </w:tc>
      </w:tr>
      <w:tr w:rsidR="00E70002" w:rsidTr="00D5113B">
        <w:tc>
          <w:tcPr>
            <w:tcW w:w="2943" w:type="dxa"/>
            <w:vAlign w:val="center"/>
          </w:tcPr>
          <w:p w:rsidR="00E70002" w:rsidRDefault="00E70002" w:rsidP="00D5113B"/>
          <w:p w:rsidR="00E70002" w:rsidRDefault="00E70002" w:rsidP="00D5113B">
            <w:r>
              <w:t>PESEL</w:t>
            </w:r>
          </w:p>
          <w:p w:rsidR="00E70002" w:rsidRDefault="00E70002" w:rsidP="00D5113B"/>
        </w:tc>
        <w:tc>
          <w:tcPr>
            <w:tcW w:w="6269" w:type="dxa"/>
          </w:tcPr>
          <w:p w:rsidR="00E70002" w:rsidRDefault="00E70002"/>
        </w:tc>
      </w:tr>
      <w:tr w:rsidR="00E70002" w:rsidTr="00D5113B">
        <w:tc>
          <w:tcPr>
            <w:tcW w:w="2943" w:type="dxa"/>
            <w:vAlign w:val="center"/>
          </w:tcPr>
          <w:p w:rsidR="00E70002" w:rsidRDefault="00E70002" w:rsidP="00D5113B"/>
          <w:p w:rsidR="00E70002" w:rsidRDefault="00E70002" w:rsidP="00D5113B">
            <w:r>
              <w:t>Adres zamieszkania</w:t>
            </w:r>
          </w:p>
          <w:p w:rsidR="00E70002" w:rsidRDefault="00E70002" w:rsidP="00D5113B"/>
        </w:tc>
        <w:tc>
          <w:tcPr>
            <w:tcW w:w="6269" w:type="dxa"/>
          </w:tcPr>
          <w:p w:rsidR="00E70002" w:rsidRDefault="00E70002"/>
        </w:tc>
      </w:tr>
      <w:tr w:rsidR="00E70002" w:rsidTr="00D5113B">
        <w:tc>
          <w:tcPr>
            <w:tcW w:w="2943" w:type="dxa"/>
            <w:vAlign w:val="center"/>
          </w:tcPr>
          <w:p w:rsidR="00E70002" w:rsidRDefault="00E70002" w:rsidP="00D5113B">
            <w:pPr>
              <w:pStyle w:val="Bezodstpw"/>
            </w:pPr>
            <w:r>
              <w:t>Adres do korespondencji, jeżeli  jest inny niż adres zamieszkania</w:t>
            </w:r>
          </w:p>
        </w:tc>
        <w:tc>
          <w:tcPr>
            <w:tcW w:w="6269" w:type="dxa"/>
          </w:tcPr>
          <w:p w:rsidR="00E70002" w:rsidRDefault="00E70002"/>
        </w:tc>
      </w:tr>
      <w:tr w:rsidR="00E70002" w:rsidTr="00D5113B">
        <w:tc>
          <w:tcPr>
            <w:tcW w:w="2943" w:type="dxa"/>
            <w:vAlign w:val="center"/>
          </w:tcPr>
          <w:p w:rsidR="00E70002" w:rsidRDefault="00E70002" w:rsidP="00D5113B">
            <w:pPr>
              <w:pStyle w:val="Bezodstpw"/>
            </w:pPr>
          </w:p>
          <w:p w:rsidR="00BB258A" w:rsidRDefault="00BB258A" w:rsidP="00D5113B">
            <w:pPr>
              <w:pStyle w:val="Bezodstpw"/>
            </w:pPr>
            <w:r>
              <w:t>Oznaczenie pracowni  psychologicznej w której  Pan/Pani  wykonuje  badania</w:t>
            </w:r>
          </w:p>
          <w:p w:rsidR="00E70002" w:rsidRDefault="00E70002" w:rsidP="00D5113B"/>
        </w:tc>
        <w:tc>
          <w:tcPr>
            <w:tcW w:w="6269" w:type="dxa"/>
          </w:tcPr>
          <w:p w:rsidR="00E70002" w:rsidRDefault="00E70002"/>
          <w:p w:rsidR="00E70002" w:rsidRDefault="00E70002"/>
          <w:p w:rsidR="00E70002" w:rsidRDefault="00E70002"/>
          <w:p w:rsidR="00E70002" w:rsidRDefault="00E70002"/>
          <w:p w:rsidR="00E70002" w:rsidRDefault="00E70002" w:rsidP="00BB258A">
            <w:pPr>
              <w:pStyle w:val="Bezodstpw"/>
            </w:pPr>
          </w:p>
          <w:p w:rsidR="00BB258A" w:rsidRDefault="00BB258A" w:rsidP="00BB258A">
            <w:pPr>
              <w:pStyle w:val="Bezodstpw"/>
            </w:pPr>
          </w:p>
        </w:tc>
      </w:tr>
      <w:tr w:rsidR="00E70002" w:rsidTr="00D5113B">
        <w:tc>
          <w:tcPr>
            <w:tcW w:w="2943" w:type="dxa"/>
            <w:vAlign w:val="center"/>
          </w:tcPr>
          <w:p w:rsidR="00E70002" w:rsidRDefault="00E70002" w:rsidP="00D5113B"/>
          <w:p w:rsidR="00E70002" w:rsidRDefault="00E70002" w:rsidP="00D5113B">
            <w:r>
              <w:t>Data wydania zaświadczenia o wpisie do ewidencji</w:t>
            </w:r>
          </w:p>
        </w:tc>
        <w:tc>
          <w:tcPr>
            <w:tcW w:w="6269" w:type="dxa"/>
          </w:tcPr>
          <w:p w:rsidR="00E70002" w:rsidRDefault="00E70002"/>
        </w:tc>
      </w:tr>
      <w:tr w:rsidR="00D15CCA" w:rsidTr="00D5113B">
        <w:tc>
          <w:tcPr>
            <w:tcW w:w="2943" w:type="dxa"/>
            <w:vAlign w:val="center"/>
          </w:tcPr>
          <w:p w:rsidR="00D15CCA" w:rsidRDefault="00D15CCA" w:rsidP="00D5113B">
            <w:r>
              <w:t>Numery telefonów (stacjonarny, komórkowy</w:t>
            </w:r>
          </w:p>
        </w:tc>
        <w:tc>
          <w:tcPr>
            <w:tcW w:w="6269" w:type="dxa"/>
          </w:tcPr>
          <w:p w:rsidR="00D15CCA" w:rsidRDefault="00D15CCA"/>
        </w:tc>
      </w:tr>
      <w:tr w:rsidR="00D15CCA" w:rsidTr="00D5113B">
        <w:tc>
          <w:tcPr>
            <w:tcW w:w="2943" w:type="dxa"/>
            <w:vAlign w:val="center"/>
          </w:tcPr>
          <w:p w:rsidR="00D15CCA" w:rsidRDefault="00D15CCA" w:rsidP="00D5113B"/>
          <w:p w:rsidR="00D15CCA" w:rsidRDefault="00D15CCA" w:rsidP="00D5113B">
            <w:r>
              <w:t xml:space="preserve">Adres  e-mail </w:t>
            </w:r>
          </w:p>
          <w:p w:rsidR="00D15CCA" w:rsidRDefault="00D15CCA" w:rsidP="00D5113B"/>
        </w:tc>
        <w:tc>
          <w:tcPr>
            <w:tcW w:w="6269" w:type="dxa"/>
          </w:tcPr>
          <w:p w:rsidR="00D15CCA" w:rsidRDefault="00D15CCA"/>
        </w:tc>
      </w:tr>
    </w:tbl>
    <w:p w:rsidR="00E70002" w:rsidRDefault="00E70002"/>
    <w:p w:rsidR="00D15CCA" w:rsidRDefault="00D15CCA"/>
    <w:p w:rsidR="00D15CCA" w:rsidRDefault="00D15CCA"/>
    <w:p w:rsidR="00D15CCA" w:rsidRDefault="00D15CCA"/>
    <w:p w:rsidR="00C01DE6" w:rsidRDefault="00D15CCA" w:rsidP="00D15CCA">
      <w:pPr>
        <w:pStyle w:val="Bezodstpw"/>
      </w:pPr>
      <w:r>
        <w:t>………………………………………………………</w:t>
      </w:r>
      <w:r w:rsidR="00C01DE6">
        <w:t xml:space="preserve">                                           …………………………………………………………….</w:t>
      </w:r>
    </w:p>
    <w:p w:rsidR="00D15CCA" w:rsidRPr="00C01DE6" w:rsidRDefault="00C01DE6" w:rsidP="00D15C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miejscowość i data</w:t>
      </w:r>
      <w:r w:rsidR="00D15CCA">
        <w:t xml:space="preserve">                    </w:t>
      </w:r>
      <w:r>
        <w:t xml:space="preserve">                                                              </w:t>
      </w:r>
      <w:r>
        <w:rPr>
          <w:sz w:val="18"/>
          <w:szCs w:val="18"/>
        </w:rPr>
        <w:t>czytelny podpis psychologa</w:t>
      </w:r>
    </w:p>
    <w:p w:rsidR="00D15CCA" w:rsidRDefault="00D15CCA" w:rsidP="00D15CCA">
      <w:pPr>
        <w:pStyle w:val="Bezodstpw"/>
      </w:pPr>
    </w:p>
    <w:p w:rsidR="00D15CCA" w:rsidRPr="00D15CCA" w:rsidRDefault="00D15CCA" w:rsidP="00D15CCA">
      <w:pPr>
        <w:pStyle w:val="Bezodstpw"/>
      </w:pPr>
    </w:p>
    <w:sectPr w:rsidR="00D15CCA" w:rsidRPr="00D15CCA" w:rsidSect="00B5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002"/>
    <w:rsid w:val="000B5987"/>
    <w:rsid w:val="008E06E1"/>
    <w:rsid w:val="00B55897"/>
    <w:rsid w:val="00BB258A"/>
    <w:rsid w:val="00C01DE6"/>
    <w:rsid w:val="00D15CCA"/>
    <w:rsid w:val="00D5113B"/>
    <w:rsid w:val="00E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70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2013-09-03T05:51:00Z</dcterms:created>
  <dcterms:modified xsi:type="dcterms:W3CDTF">2013-09-03T05:51:00Z</dcterms:modified>
</cp:coreProperties>
</file>